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B7" w:rsidRPr="008716B7" w:rsidRDefault="008716B7" w:rsidP="008716B7">
      <w:pPr>
        <w:spacing w:after="0"/>
        <w:jc w:val="center"/>
        <w:rPr>
          <w:b/>
          <w:sz w:val="32"/>
        </w:rPr>
      </w:pPr>
      <w:r w:rsidRPr="008716B7">
        <w:rPr>
          <w:b/>
          <w:sz w:val="32"/>
        </w:rPr>
        <w:t>SBEA Member Spotlight Submission Form</w:t>
      </w:r>
    </w:p>
    <w:p w:rsidR="008716B7" w:rsidRDefault="008716B7" w:rsidP="00734C2F">
      <w:pPr>
        <w:spacing w:after="0"/>
      </w:pPr>
    </w:p>
    <w:p w:rsidR="004D1210" w:rsidRDefault="004D1210" w:rsidP="00734C2F">
      <w:pPr>
        <w:spacing w:after="0"/>
      </w:pPr>
      <w:r w:rsidRPr="00734C2F">
        <w:t xml:space="preserve">Dear Small-Business Owner: </w:t>
      </w:r>
    </w:p>
    <w:p w:rsidR="00734C2F" w:rsidRPr="00734C2F" w:rsidRDefault="00734C2F" w:rsidP="00734C2F">
      <w:pPr>
        <w:spacing w:after="0"/>
      </w:pPr>
    </w:p>
    <w:p w:rsidR="00785E26" w:rsidRDefault="00DF7A74" w:rsidP="00785E26">
      <w:pPr>
        <w:spacing w:after="0"/>
      </w:pPr>
      <w:r>
        <w:t xml:space="preserve">The </w:t>
      </w:r>
      <w:r w:rsidR="000C6DFA" w:rsidRPr="000C6DFA">
        <w:t xml:space="preserve">Small Business Exporters Association (SBEA), the international trade arm of the </w:t>
      </w:r>
      <w:r w:rsidRPr="00785E26">
        <w:t>National Sm</w:t>
      </w:r>
      <w:r>
        <w:t>all Business Association (</w:t>
      </w:r>
      <w:r w:rsidR="00785E26">
        <w:t>NSBA</w:t>
      </w:r>
      <w:r>
        <w:t>)</w:t>
      </w:r>
      <w:r w:rsidR="000C6DFA">
        <w:t>,</w:t>
      </w:r>
      <w:r w:rsidR="00785E26">
        <w:t xml:space="preserve"> </w:t>
      </w:r>
      <w:r w:rsidR="000C6DFA">
        <w:t>is</w:t>
      </w:r>
      <w:r w:rsidR="00785E26">
        <w:t xml:space="preserve"> collecting </w:t>
      </w:r>
      <w:r w:rsidR="000C6DFA">
        <w:t xml:space="preserve">member </w:t>
      </w:r>
      <w:r w:rsidR="00785E26">
        <w:t xml:space="preserve">profiles to </w:t>
      </w:r>
      <w:r w:rsidR="00785E26" w:rsidRPr="00734C2F">
        <w:t>post them on our website</w:t>
      </w:r>
      <w:r w:rsidR="000F3659">
        <w:t xml:space="preserve"> at </w:t>
      </w:r>
      <w:hyperlink r:id="rId6" w:history="1">
        <w:r w:rsidR="000F3659" w:rsidRPr="0028525F">
          <w:rPr>
            <w:rStyle w:val="Hyperlink"/>
          </w:rPr>
          <w:t>www.SBEA.org</w:t>
        </w:r>
      </w:hyperlink>
      <w:r w:rsidR="000F3659">
        <w:t xml:space="preserve"> </w:t>
      </w:r>
      <w:r w:rsidR="00785E26" w:rsidRPr="00734C2F">
        <w:t>in order to enhance the collective understanding of what it means to be a small- or mid-sized exporter today.</w:t>
      </w:r>
      <w:r w:rsidR="00785E26" w:rsidRPr="00785E26">
        <w:t xml:space="preserve"> We want to ensure small exporters voices are heard</w:t>
      </w:r>
      <w:r w:rsidR="000F3659">
        <w:t xml:space="preserve"> by lawmakers on Capitol Hill</w:t>
      </w:r>
      <w:r w:rsidR="00785E26" w:rsidRPr="00785E26">
        <w:t>, and your personal exporting story can be incredibly impactful.</w:t>
      </w:r>
      <w:r w:rsidR="00506886" w:rsidRPr="00506886">
        <w:t xml:space="preserve"> </w:t>
      </w:r>
    </w:p>
    <w:p w:rsidR="00785E26" w:rsidRPr="00734C2F" w:rsidRDefault="00785E26" w:rsidP="00785E26">
      <w:pPr>
        <w:spacing w:after="0"/>
      </w:pPr>
    </w:p>
    <w:p w:rsidR="008716B7" w:rsidRDefault="008716B7" w:rsidP="00734C2F">
      <w:pPr>
        <w:spacing w:after="0"/>
      </w:pPr>
      <w:r>
        <w:t xml:space="preserve">The </w:t>
      </w:r>
      <w:r w:rsidR="00DF7A74">
        <w:t xml:space="preserve">SBEA </w:t>
      </w:r>
      <w:r w:rsidRPr="008716B7">
        <w:t>Member Spotlight will highlight individual members</w:t>
      </w:r>
      <w:r w:rsidR="007866C2" w:rsidRPr="007866C2">
        <w:t xml:space="preserve"> </w:t>
      </w:r>
      <w:r w:rsidR="000F3659">
        <w:t>for the duration of one month, you</w:t>
      </w:r>
      <w:r w:rsidRPr="008716B7">
        <w:t xml:space="preserve">r </w:t>
      </w:r>
      <w:r w:rsidR="00F32C96">
        <w:t>exporting experiences, how you</w:t>
      </w:r>
      <w:r w:rsidR="00F32C96" w:rsidRPr="00F32C96">
        <w:t>r business has benefited and been</w:t>
      </w:r>
      <w:r w:rsidR="00F32C96">
        <w:t xml:space="preserve"> affected by exporting, and you</w:t>
      </w:r>
      <w:r w:rsidR="00F32C96" w:rsidRPr="00F32C96">
        <w:t>r overall trade experie</w:t>
      </w:r>
      <w:r w:rsidR="00F32C96">
        <w:t xml:space="preserve">nces in this global marketplace. </w:t>
      </w:r>
      <w:r w:rsidRPr="008716B7">
        <w:t xml:space="preserve">It offers an opportunity for you to share your story with </w:t>
      </w:r>
      <w:r>
        <w:t>other SBEA member</w:t>
      </w:r>
      <w:r w:rsidR="00DF7A74">
        <w:t>s</w:t>
      </w:r>
      <w:r w:rsidRPr="008716B7">
        <w:t xml:space="preserve"> and the greater </w:t>
      </w:r>
      <w:r>
        <w:t xml:space="preserve">small-business </w:t>
      </w:r>
      <w:r w:rsidR="00785E26">
        <w:t>community</w:t>
      </w:r>
      <w:r w:rsidR="00785E26" w:rsidRPr="00785E26">
        <w:t>.</w:t>
      </w:r>
      <w:r w:rsidR="00785E26">
        <w:t xml:space="preserve"> </w:t>
      </w:r>
    </w:p>
    <w:p w:rsidR="00F32C96" w:rsidRDefault="00F32C96" w:rsidP="00734C2F">
      <w:pPr>
        <w:spacing w:after="0"/>
      </w:pPr>
    </w:p>
    <w:p w:rsidR="007866C2" w:rsidRDefault="007866C2" w:rsidP="007866C2">
      <w:pPr>
        <w:spacing w:after="0"/>
      </w:pPr>
      <w:r w:rsidRPr="00506886">
        <w:rPr>
          <w:b/>
          <w:i/>
        </w:rPr>
        <w:t>Please complete the questions below and email this form</w:t>
      </w:r>
      <w:r w:rsidR="003A1B81">
        <w:rPr>
          <w:b/>
          <w:i/>
        </w:rPr>
        <w:t xml:space="preserve"> along with pictures of you, </w:t>
      </w:r>
      <w:r w:rsidRPr="00506886">
        <w:rPr>
          <w:b/>
          <w:i/>
        </w:rPr>
        <w:t>your business</w:t>
      </w:r>
      <w:r w:rsidR="003A1B81">
        <w:t xml:space="preserve"> </w:t>
      </w:r>
      <w:r w:rsidR="003A1B81" w:rsidRPr="003A1B81">
        <w:rPr>
          <w:b/>
          <w:i/>
        </w:rPr>
        <w:t>or product/service you export</w:t>
      </w:r>
      <w:r w:rsidR="00E34F05">
        <w:rPr>
          <w:b/>
          <w:i/>
        </w:rPr>
        <w:t xml:space="preserve"> to</w:t>
      </w:r>
      <w:r>
        <w:t xml:space="preserve"> </w:t>
      </w:r>
      <w:hyperlink r:id="rId7" w:history="1">
        <w:r w:rsidR="00E34F05" w:rsidRPr="006A0BCC">
          <w:rPr>
            <w:rStyle w:val="Hyperlink"/>
          </w:rPr>
          <w:t>jmilanese@nsba.biz</w:t>
        </w:r>
      </w:hyperlink>
      <w:r w:rsidR="00E34F05">
        <w:t xml:space="preserve">. </w:t>
      </w:r>
    </w:p>
    <w:p w:rsidR="008716B7" w:rsidRDefault="008716B7" w:rsidP="00734C2F">
      <w:pPr>
        <w:spacing w:after="0"/>
      </w:pPr>
    </w:p>
    <w:p w:rsidR="00785E26" w:rsidRDefault="007866C2" w:rsidP="00785E26">
      <w:pPr>
        <w:spacing w:after="0"/>
      </w:pPr>
      <w:r>
        <w:t xml:space="preserve">Note that your answers will be used to create the spotlight. </w:t>
      </w:r>
      <w:r w:rsidR="00785E26">
        <w:t xml:space="preserve">By participating, you agree to have your information (and picture) mentioned in the </w:t>
      </w:r>
      <w:r w:rsidR="00F57FF7">
        <w:t>NSBA</w:t>
      </w:r>
      <w:r w:rsidR="00785E26">
        <w:t xml:space="preserve"> and SBEA newsletters, </w:t>
      </w:r>
      <w:r w:rsidR="00785E26" w:rsidRPr="00785E26">
        <w:t>on our websites (</w:t>
      </w:r>
      <w:hyperlink r:id="rId8" w:history="1">
        <w:r w:rsidR="000F3659" w:rsidRPr="0028525F">
          <w:rPr>
            <w:rStyle w:val="Hyperlink"/>
          </w:rPr>
          <w:t>www.SBEA.org</w:t>
        </w:r>
      </w:hyperlink>
      <w:r w:rsidR="000F3659">
        <w:t xml:space="preserve"> </w:t>
      </w:r>
      <w:r w:rsidR="00785E26" w:rsidRPr="00785E26">
        <w:t xml:space="preserve">and </w:t>
      </w:r>
      <w:hyperlink r:id="rId9" w:history="1">
        <w:r w:rsidR="000F3659" w:rsidRPr="0028525F">
          <w:rPr>
            <w:rStyle w:val="Hyperlink"/>
          </w:rPr>
          <w:t>www.NSBA.biz</w:t>
        </w:r>
      </w:hyperlink>
      <w:r w:rsidR="000F3659">
        <w:t xml:space="preserve">) </w:t>
      </w:r>
      <w:r w:rsidR="00785E26">
        <w:t xml:space="preserve">and potential print communications. Your contact information, including telephone and e-mail information, </w:t>
      </w:r>
      <w:r w:rsidR="00785E26" w:rsidRPr="00785E26">
        <w:rPr>
          <w:u w:val="single"/>
        </w:rPr>
        <w:t xml:space="preserve">will not be included </w:t>
      </w:r>
      <w:r w:rsidR="00785E26">
        <w:t>in the article, unless you make that request.</w:t>
      </w:r>
      <w:r w:rsidR="00DF7A74" w:rsidRPr="00DF7A74">
        <w:t xml:space="preserve"> </w:t>
      </w:r>
    </w:p>
    <w:p w:rsidR="00785E26" w:rsidRDefault="00785E26" w:rsidP="00785E26">
      <w:pPr>
        <w:spacing w:after="0"/>
      </w:pPr>
    </w:p>
    <w:p w:rsidR="00785E26" w:rsidRDefault="00785E26" w:rsidP="00785E26">
      <w:pPr>
        <w:spacing w:after="0"/>
      </w:pPr>
      <w:r>
        <w:t xml:space="preserve">If you have </w:t>
      </w:r>
      <w:r w:rsidR="00DF7A74">
        <w:t xml:space="preserve">any </w:t>
      </w:r>
      <w:r>
        <w:t xml:space="preserve">questions, please feel free to contact </w:t>
      </w:r>
      <w:r w:rsidR="00E34F05">
        <w:t>Jody Milanese</w:t>
      </w:r>
      <w:r>
        <w:t xml:space="preserve">, </w:t>
      </w:r>
      <w:r w:rsidR="00E34F05">
        <w:t xml:space="preserve">Vice President of </w:t>
      </w:r>
      <w:r>
        <w:t>Government Affairs</w:t>
      </w:r>
      <w:r w:rsidR="008B097F">
        <w:t xml:space="preserve">, at </w:t>
      </w:r>
      <w:r w:rsidR="000E34FE">
        <w:t>202-293-8830</w:t>
      </w:r>
      <w:bookmarkStart w:id="0" w:name="_GoBack"/>
      <w:bookmarkEnd w:id="0"/>
      <w:r>
        <w:t>.</w:t>
      </w:r>
    </w:p>
    <w:p w:rsidR="00AE42A1" w:rsidRDefault="00AE42A1" w:rsidP="00734C2F">
      <w:pPr>
        <w:spacing w:after="0"/>
      </w:pPr>
    </w:p>
    <w:p w:rsidR="00506886" w:rsidRDefault="00506886" w:rsidP="00506886">
      <w:pPr>
        <w:spacing w:after="0"/>
      </w:pPr>
      <w:r>
        <w:t>As always, we appreciate you</w:t>
      </w:r>
      <w:r w:rsidR="00F57FF7">
        <w:t>r</w:t>
      </w:r>
      <w:r>
        <w:t xml:space="preserve"> membership and t</w:t>
      </w:r>
      <w:r w:rsidRPr="008716B7">
        <w:t>hank you for participating!</w:t>
      </w:r>
    </w:p>
    <w:p w:rsidR="00506886" w:rsidRDefault="00506886" w:rsidP="00506886">
      <w:pPr>
        <w:spacing w:after="0"/>
      </w:pPr>
    </w:p>
    <w:p w:rsidR="00734C2F" w:rsidRPr="00734C2F" w:rsidRDefault="00734C2F" w:rsidP="00734C2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90"/>
      </w:tblGrid>
      <w:tr w:rsidR="00323562" w:rsidRPr="00517504" w:rsidTr="00517504">
        <w:tc>
          <w:tcPr>
            <w:tcW w:w="2268" w:type="dxa"/>
            <w:shd w:val="clear" w:color="auto" w:fill="A6A6A6"/>
          </w:tcPr>
          <w:p w:rsidR="00323562" w:rsidRPr="00517504" w:rsidRDefault="00323562" w:rsidP="00517504">
            <w:p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>Full Name</w:t>
            </w:r>
          </w:p>
        </w:tc>
        <w:tc>
          <w:tcPr>
            <w:tcW w:w="7290" w:type="dxa"/>
            <w:shd w:val="clear" w:color="auto" w:fill="auto"/>
          </w:tcPr>
          <w:p w:rsidR="00323562" w:rsidRPr="00517504" w:rsidRDefault="00323562" w:rsidP="005175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23562" w:rsidRPr="00517504" w:rsidTr="00517504">
        <w:tc>
          <w:tcPr>
            <w:tcW w:w="2268" w:type="dxa"/>
            <w:shd w:val="clear" w:color="auto" w:fill="A6A6A6"/>
          </w:tcPr>
          <w:p w:rsidR="00323562" w:rsidRPr="00517504" w:rsidRDefault="00323562" w:rsidP="00517504">
            <w:p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>City and State</w:t>
            </w:r>
          </w:p>
        </w:tc>
        <w:tc>
          <w:tcPr>
            <w:tcW w:w="7290" w:type="dxa"/>
            <w:shd w:val="clear" w:color="auto" w:fill="auto"/>
          </w:tcPr>
          <w:p w:rsidR="00323562" w:rsidRPr="00517504" w:rsidRDefault="00323562" w:rsidP="005175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23562" w:rsidRPr="00517504" w:rsidTr="00517504">
        <w:tc>
          <w:tcPr>
            <w:tcW w:w="2268" w:type="dxa"/>
            <w:shd w:val="clear" w:color="auto" w:fill="A6A6A6"/>
          </w:tcPr>
          <w:p w:rsidR="00323562" w:rsidRPr="00517504" w:rsidRDefault="00323562" w:rsidP="00517504">
            <w:p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>Company Name</w:t>
            </w:r>
          </w:p>
        </w:tc>
        <w:tc>
          <w:tcPr>
            <w:tcW w:w="7290" w:type="dxa"/>
            <w:shd w:val="clear" w:color="auto" w:fill="auto"/>
          </w:tcPr>
          <w:p w:rsidR="00323562" w:rsidRPr="00517504" w:rsidRDefault="00323562" w:rsidP="005175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23562" w:rsidRPr="00517504" w:rsidTr="00517504">
        <w:tc>
          <w:tcPr>
            <w:tcW w:w="2268" w:type="dxa"/>
            <w:shd w:val="clear" w:color="auto" w:fill="A6A6A6"/>
          </w:tcPr>
          <w:p w:rsidR="00323562" w:rsidRPr="00517504" w:rsidRDefault="00323562" w:rsidP="00517504">
            <w:p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>Website Address</w:t>
            </w:r>
          </w:p>
        </w:tc>
        <w:tc>
          <w:tcPr>
            <w:tcW w:w="7290" w:type="dxa"/>
            <w:shd w:val="clear" w:color="auto" w:fill="auto"/>
          </w:tcPr>
          <w:p w:rsidR="00323562" w:rsidRPr="00517504" w:rsidRDefault="00323562" w:rsidP="005175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23562" w:rsidRPr="00517504" w:rsidTr="00517504">
        <w:tc>
          <w:tcPr>
            <w:tcW w:w="2268" w:type="dxa"/>
            <w:shd w:val="clear" w:color="auto" w:fill="A6A6A6"/>
          </w:tcPr>
          <w:p w:rsidR="00323562" w:rsidRPr="00517504" w:rsidRDefault="00323562" w:rsidP="00517504">
            <w:p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>Countries of Export</w:t>
            </w:r>
          </w:p>
        </w:tc>
        <w:tc>
          <w:tcPr>
            <w:tcW w:w="7290" w:type="dxa"/>
            <w:shd w:val="clear" w:color="auto" w:fill="auto"/>
          </w:tcPr>
          <w:p w:rsidR="00323562" w:rsidRPr="00517504" w:rsidRDefault="00323562" w:rsidP="005175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23562" w:rsidRPr="00517504" w:rsidTr="00517504">
        <w:tc>
          <w:tcPr>
            <w:tcW w:w="2268" w:type="dxa"/>
            <w:shd w:val="clear" w:color="auto" w:fill="A6A6A6"/>
          </w:tcPr>
          <w:p w:rsidR="00323562" w:rsidRPr="00517504" w:rsidRDefault="00323562" w:rsidP="00517504">
            <w:p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>Email Address</w:t>
            </w:r>
          </w:p>
        </w:tc>
        <w:tc>
          <w:tcPr>
            <w:tcW w:w="7290" w:type="dxa"/>
            <w:shd w:val="clear" w:color="auto" w:fill="auto"/>
          </w:tcPr>
          <w:p w:rsidR="00323562" w:rsidRPr="00517504" w:rsidRDefault="00323562" w:rsidP="005175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23562" w:rsidRPr="00517504" w:rsidTr="00517504">
        <w:tc>
          <w:tcPr>
            <w:tcW w:w="2268" w:type="dxa"/>
            <w:shd w:val="clear" w:color="auto" w:fill="A6A6A6"/>
          </w:tcPr>
          <w:p w:rsidR="00323562" w:rsidRPr="00517504" w:rsidRDefault="00323562" w:rsidP="00517504">
            <w:p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>Number of Employees</w:t>
            </w:r>
          </w:p>
        </w:tc>
        <w:tc>
          <w:tcPr>
            <w:tcW w:w="7290" w:type="dxa"/>
            <w:shd w:val="clear" w:color="auto" w:fill="auto"/>
          </w:tcPr>
          <w:p w:rsidR="00323562" w:rsidRPr="00517504" w:rsidRDefault="00323562" w:rsidP="005175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23562" w:rsidRPr="00517504" w:rsidTr="00517504">
        <w:tc>
          <w:tcPr>
            <w:tcW w:w="2268" w:type="dxa"/>
            <w:shd w:val="clear" w:color="auto" w:fill="A6A6A6"/>
          </w:tcPr>
          <w:p w:rsidR="00323562" w:rsidRPr="00517504" w:rsidRDefault="00323562" w:rsidP="00517504">
            <w:p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 xml:space="preserve">Phone Number </w:t>
            </w:r>
          </w:p>
        </w:tc>
        <w:tc>
          <w:tcPr>
            <w:tcW w:w="7290" w:type="dxa"/>
            <w:shd w:val="clear" w:color="auto" w:fill="auto"/>
          </w:tcPr>
          <w:p w:rsidR="00323562" w:rsidRPr="00517504" w:rsidRDefault="00323562" w:rsidP="00517504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103B04" w:rsidRPr="00323562" w:rsidRDefault="00323562" w:rsidP="008716B7">
      <w:pPr>
        <w:ind w:left="-90"/>
        <w:rPr>
          <w:b/>
          <w:i/>
        </w:rPr>
      </w:pPr>
      <w:r w:rsidRPr="008716B7">
        <w:rPr>
          <w:b/>
          <w:i/>
          <w:highlight w:val="yellow"/>
        </w:rPr>
        <w:t xml:space="preserve">* </w:t>
      </w:r>
      <w:r w:rsidRPr="008716B7">
        <w:rPr>
          <w:b/>
          <w:i/>
          <w:highlight w:val="yellow"/>
          <w:u w:val="single"/>
        </w:rPr>
        <w:t xml:space="preserve">Please attach a picture of </w:t>
      </w:r>
      <w:r w:rsidR="003A1B81">
        <w:rPr>
          <w:b/>
          <w:i/>
          <w:highlight w:val="yellow"/>
          <w:u w:val="single"/>
        </w:rPr>
        <w:t xml:space="preserve">you, </w:t>
      </w:r>
      <w:r w:rsidRPr="008716B7">
        <w:rPr>
          <w:b/>
          <w:i/>
          <w:highlight w:val="yellow"/>
          <w:u w:val="single"/>
        </w:rPr>
        <w:t>your company or product/service you export</w:t>
      </w:r>
      <w:r w:rsidRPr="008716B7">
        <w:rPr>
          <w:b/>
          <w:i/>
          <w:highlight w:val="yell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3B04" w:rsidRPr="00517504" w:rsidTr="00517504">
        <w:tc>
          <w:tcPr>
            <w:tcW w:w="9576" w:type="dxa"/>
            <w:shd w:val="clear" w:color="auto" w:fill="595959"/>
          </w:tcPr>
          <w:p w:rsidR="00103B04" w:rsidRPr="00517504" w:rsidRDefault="008716B7" w:rsidP="0051750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  <w:color w:val="FFFFFF"/>
              </w:rPr>
              <w:t xml:space="preserve">QUESTIONS </w:t>
            </w:r>
            <w:r w:rsidR="00103B04" w:rsidRPr="00517504">
              <w:rPr>
                <w:rFonts w:eastAsia="Times New Roman"/>
                <w:b/>
                <w:color w:val="FFFFFF"/>
              </w:rPr>
              <w:t xml:space="preserve">ABOUT THE BUSINESS </w:t>
            </w:r>
          </w:p>
        </w:tc>
      </w:tr>
      <w:tr w:rsidR="0008255E" w:rsidRPr="00517504" w:rsidTr="00517504">
        <w:tc>
          <w:tcPr>
            <w:tcW w:w="9576" w:type="dxa"/>
            <w:shd w:val="clear" w:color="auto" w:fill="A6A6A6"/>
          </w:tcPr>
          <w:p w:rsidR="0008255E" w:rsidRPr="00517504" w:rsidRDefault="00103B04" w:rsidP="0051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>Tell us about your company.</w:t>
            </w:r>
            <w:r w:rsidR="008716B7" w:rsidRPr="00517504">
              <w:rPr>
                <w:rFonts w:eastAsia="Times New Roman"/>
              </w:rPr>
              <w:t xml:space="preserve"> </w:t>
            </w:r>
            <w:r w:rsidR="008716B7" w:rsidRPr="00517504">
              <w:rPr>
                <w:rFonts w:eastAsia="Times New Roman"/>
                <w:b/>
              </w:rPr>
              <w:t>&lt;</w:t>
            </w:r>
            <w:r w:rsidR="008716B7" w:rsidRPr="00517504">
              <w:rPr>
                <w:rFonts w:eastAsia="Times New Roman"/>
                <w:b/>
                <w:i/>
              </w:rPr>
              <w:t xml:space="preserve">Include a few sentences about the owner, business, </w:t>
            </w:r>
            <w:r w:rsidR="00DF7A74" w:rsidRPr="00517504">
              <w:rPr>
                <w:rFonts w:eastAsia="Times New Roman"/>
                <w:b/>
                <w:i/>
              </w:rPr>
              <w:t>products and services exported.</w:t>
            </w:r>
            <w:r w:rsidR="008716B7" w:rsidRPr="00517504">
              <w:rPr>
                <w:rFonts w:eastAsia="Times New Roman"/>
                <w:b/>
              </w:rPr>
              <w:t>&gt;</w:t>
            </w:r>
          </w:p>
        </w:tc>
      </w:tr>
      <w:tr w:rsidR="002B1F97" w:rsidRPr="00517504" w:rsidTr="00517504">
        <w:tc>
          <w:tcPr>
            <w:tcW w:w="9576" w:type="dxa"/>
            <w:shd w:val="clear" w:color="auto" w:fill="auto"/>
          </w:tcPr>
          <w:p w:rsidR="002B1F97" w:rsidRPr="00517504" w:rsidRDefault="002B1F97" w:rsidP="00517504">
            <w:pPr>
              <w:spacing w:after="0" w:line="240" w:lineRule="auto"/>
              <w:rPr>
                <w:rFonts w:eastAsia="Times New Roman"/>
              </w:rPr>
            </w:pPr>
          </w:p>
          <w:p w:rsidR="002B1F97" w:rsidRPr="00517504" w:rsidRDefault="002B1F97" w:rsidP="00517504">
            <w:pPr>
              <w:spacing w:after="0" w:line="240" w:lineRule="auto"/>
              <w:rPr>
                <w:rFonts w:eastAsia="Times New Roman"/>
              </w:rPr>
            </w:pPr>
          </w:p>
          <w:p w:rsidR="002B1F97" w:rsidRPr="00517504" w:rsidRDefault="002B1F97" w:rsidP="00517504">
            <w:pPr>
              <w:spacing w:after="0" w:line="240" w:lineRule="auto"/>
              <w:rPr>
                <w:rFonts w:eastAsia="Times New Roman"/>
              </w:rPr>
            </w:pPr>
          </w:p>
          <w:p w:rsidR="002B1F97" w:rsidRPr="00517504" w:rsidRDefault="002B1F97" w:rsidP="005175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8255E" w:rsidRPr="00517504" w:rsidTr="00517504">
        <w:tc>
          <w:tcPr>
            <w:tcW w:w="9576" w:type="dxa"/>
            <w:shd w:val="clear" w:color="auto" w:fill="A6A6A6"/>
          </w:tcPr>
          <w:p w:rsidR="0008255E" w:rsidRPr="00517504" w:rsidRDefault="00103B04" w:rsidP="0051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lastRenderedPageBreak/>
              <w:t>W</w:t>
            </w:r>
            <w:r w:rsidR="00B9613C" w:rsidRPr="00517504">
              <w:rPr>
                <w:rFonts w:eastAsia="Times New Roman"/>
                <w:b/>
              </w:rPr>
              <w:t>hat is</w:t>
            </w:r>
            <w:r w:rsidR="000F3659" w:rsidRPr="00517504">
              <w:rPr>
                <w:rFonts w:eastAsia="Times New Roman"/>
                <w:b/>
              </w:rPr>
              <w:t xml:space="preserve"> the toughest challenge facing</w:t>
            </w:r>
            <w:r w:rsidRPr="00517504">
              <w:rPr>
                <w:rFonts w:eastAsia="Times New Roman"/>
                <w:b/>
              </w:rPr>
              <w:t xml:space="preserve"> your business right now?</w:t>
            </w:r>
          </w:p>
        </w:tc>
      </w:tr>
      <w:tr w:rsidR="002B1F97" w:rsidRPr="00517504" w:rsidTr="00517504">
        <w:tc>
          <w:tcPr>
            <w:tcW w:w="9576" w:type="dxa"/>
            <w:shd w:val="clear" w:color="auto" w:fill="auto"/>
          </w:tcPr>
          <w:p w:rsidR="002B1F97" w:rsidRPr="00517504" w:rsidRDefault="002B1F97" w:rsidP="00517504">
            <w:pPr>
              <w:spacing w:after="0" w:line="240" w:lineRule="auto"/>
              <w:rPr>
                <w:rFonts w:eastAsia="Times New Roman"/>
              </w:rPr>
            </w:pPr>
          </w:p>
          <w:p w:rsidR="002B1F97" w:rsidRPr="00517504" w:rsidRDefault="002B1F97" w:rsidP="005175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8255E" w:rsidRPr="00517504" w:rsidTr="00517504">
        <w:tc>
          <w:tcPr>
            <w:tcW w:w="9576" w:type="dxa"/>
            <w:shd w:val="clear" w:color="auto" w:fill="A6A6A6"/>
          </w:tcPr>
          <w:p w:rsidR="0008255E" w:rsidRPr="00517504" w:rsidRDefault="000F3659" w:rsidP="0051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 xml:space="preserve">What has </w:t>
            </w:r>
            <w:r w:rsidR="00103B04" w:rsidRPr="00517504">
              <w:rPr>
                <w:rFonts w:eastAsia="Times New Roman"/>
                <w:b/>
              </w:rPr>
              <w:t>been your biggest success as a business owner and exporter?</w:t>
            </w:r>
          </w:p>
        </w:tc>
      </w:tr>
      <w:tr w:rsidR="002B1F97" w:rsidRPr="00517504" w:rsidTr="00517504">
        <w:tc>
          <w:tcPr>
            <w:tcW w:w="9576" w:type="dxa"/>
            <w:shd w:val="clear" w:color="auto" w:fill="auto"/>
          </w:tcPr>
          <w:p w:rsidR="002B1F97" w:rsidRPr="00517504" w:rsidRDefault="002B1F97" w:rsidP="00517504">
            <w:pPr>
              <w:spacing w:after="0" w:line="240" w:lineRule="auto"/>
              <w:rPr>
                <w:rFonts w:eastAsia="Times New Roman"/>
              </w:rPr>
            </w:pPr>
          </w:p>
          <w:p w:rsidR="002B1F97" w:rsidRPr="00517504" w:rsidRDefault="002B1F97" w:rsidP="005175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8255E" w:rsidRPr="00517504" w:rsidTr="00517504">
        <w:tc>
          <w:tcPr>
            <w:tcW w:w="9576" w:type="dxa"/>
            <w:shd w:val="clear" w:color="auto" w:fill="A6A6A6"/>
          </w:tcPr>
          <w:p w:rsidR="0008255E" w:rsidRPr="00517504" w:rsidRDefault="000F3659" w:rsidP="0051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>What is</w:t>
            </w:r>
            <w:r w:rsidR="00103B04" w:rsidRPr="00517504">
              <w:rPr>
                <w:rFonts w:eastAsia="Times New Roman"/>
                <w:b/>
              </w:rPr>
              <w:t xml:space="preserve"> the best exporting advice you can offer fellow SBEA Members?</w:t>
            </w:r>
          </w:p>
        </w:tc>
      </w:tr>
      <w:tr w:rsidR="002B1F97" w:rsidRPr="00517504" w:rsidTr="0071097C">
        <w:trPr>
          <w:trHeight w:val="665"/>
        </w:trPr>
        <w:tc>
          <w:tcPr>
            <w:tcW w:w="9576" w:type="dxa"/>
            <w:shd w:val="clear" w:color="auto" w:fill="auto"/>
          </w:tcPr>
          <w:p w:rsidR="002B1F97" w:rsidRPr="00517504" w:rsidRDefault="002B1F97" w:rsidP="00517504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FC1768" w:rsidRPr="00517504" w:rsidRDefault="00FC1768" w:rsidP="00517504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FC1768" w:rsidRPr="00517504" w:rsidRDefault="00FC1768" w:rsidP="00517504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</w:tbl>
    <w:p w:rsidR="004D1210" w:rsidRDefault="004D1210" w:rsidP="00734C2F">
      <w:pPr>
        <w:spacing w:after="0"/>
      </w:pPr>
    </w:p>
    <w:p w:rsidR="00103B04" w:rsidRDefault="00103B04" w:rsidP="00734C2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3B04" w:rsidRPr="00517504" w:rsidTr="00517504">
        <w:tc>
          <w:tcPr>
            <w:tcW w:w="9576" w:type="dxa"/>
            <w:shd w:val="clear" w:color="auto" w:fill="595959"/>
          </w:tcPr>
          <w:p w:rsidR="00103B04" w:rsidRPr="00517504" w:rsidRDefault="008716B7" w:rsidP="0051750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  <w:color w:val="FFFFFF"/>
              </w:rPr>
              <w:t xml:space="preserve">QUESTIONS ABOUT </w:t>
            </w:r>
            <w:r w:rsidR="00103B04" w:rsidRPr="00517504">
              <w:rPr>
                <w:rFonts w:eastAsia="Times New Roman"/>
                <w:b/>
                <w:color w:val="FFFFFF"/>
              </w:rPr>
              <w:t xml:space="preserve">EXPORTING </w:t>
            </w:r>
          </w:p>
        </w:tc>
      </w:tr>
      <w:tr w:rsidR="00103B04" w:rsidRPr="00517504" w:rsidTr="00517504">
        <w:tc>
          <w:tcPr>
            <w:tcW w:w="9576" w:type="dxa"/>
            <w:shd w:val="clear" w:color="auto" w:fill="A6A6A6"/>
          </w:tcPr>
          <w:p w:rsidR="00103B04" w:rsidRPr="00517504" w:rsidRDefault="00103B04" w:rsidP="005175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>What are the key benefits of exporting to your business?</w:t>
            </w:r>
          </w:p>
        </w:tc>
      </w:tr>
      <w:tr w:rsidR="00103B04" w:rsidRPr="00517504" w:rsidTr="00517504">
        <w:tc>
          <w:tcPr>
            <w:tcW w:w="9576" w:type="dxa"/>
            <w:shd w:val="clear" w:color="auto" w:fill="auto"/>
          </w:tcPr>
          <w:p w:rsidR="00103B04" w:rsidRPr="00517504" w:rsidRDefault="00103B04" w:rsidP="00517504">
            <w:pPr>
              <w:spacing w:after="0" w:line="240" w:lineRule="auto"/>
              <w:rPr>
                <w:rFonts w:eastAsia="Times New Roman"/>
              </w:rPr>
            </w:pPr>
          </w:p>
          <w:p w:rsidR="00103B04" w:rsidRPr="00517504" w:rsidRDefault="00103B04" w:rsidP="00517504">
            <w:pPr>
              <w:spacing w:after="0" w:line="240" w:lineRule="auto"/>
              <w:rPr>
                <w:rFonts w:eastAsia="Times New Roman"/>
              </w:rPr>
            </w:pPr>
          </w:p>
          <w:p w:rsidR="00103B04" w:rsidRPr="00517504" w:rsidRDefault="00103B04" w:rsidP="005175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3B04" w:rsidRPr="00517504" w:rsidTr="00517504">
        <w:tc>
          <w:tcPr>
            <w:tcW w:w="9576" w:type="dxa"/>
            <w:shd w:val="clear" w:color="auto" w:fill="A6A6A6"/>
          </w:tcPr>
          <w:p w:rsidR="00103B04" w:rsidRPr="00517504" w:rsidRDefault="00103B04" w:rsidP="005175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>How many years have you been exporting and how has trade boosted your job/sales growth and global competitiveness?</w:t>
            </w:r>
          </w:p>
        </w:tc>
      </w:tr>
      <w:tr w:rsidR="00103B04" w:rsidRPr="00517504" w:rsidTr="00517504">
        <w:tc>
          <w:tcPr>
            <w:tcW w:w="9576" w:type="dxa"/>
            <w:shd w:val="clear" w:color="auto" w:fill="auto"/>
          </w:tcPr>
          <w:p w:rsidR="00103B04" w:rsidRPr="00517504" w:rsidRDefault="00103B04" w:rsidP="00517504">
            <w:pPr>
              <w:spacing w:after="0" w:line="240" w:lineRule="auto"/>
              <w:rPr>
                <w:rFonts w:eastAsia="Times New Roman"/>
              </w:rPr>
            </w:pPr>
          </w:p>
          <w:p w:rsidR="00103B04" w:rsidRPr="00517504" w:rsidRDefault="00103B04" w:rsidP="005175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3B04" w:rsidRPr="00517504" w:rsidTr="00517504">
        <w:tc>
          <w:tcPr>
            <w:tcW w:w="9576" w:type="dxa"/>
            <w:shd w:val="clear" w:color="auto" w:fill="A6A6A6"/>
          </w:tcPr>
          <w:p w:rsidR="00103B04" w:rsidRPr="00517504" w:rsidRDefault="00103B04" w:rsidP="005175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>How has your company benefitted from preferential treatment under bilateral/multilateral free trade agreements?</w:t>
            </w:r>
          </w:p>
        </w:tc>
      </w:tr>
      <w:tr w:rsidR="00103B04" w:rsidRPr="00517504" w:rsidTr="0071097C">
        <w:trPr>
          <w:trHeight w:val="980"/>
        </w:trPr>
        <w:tc>
          <w:tcPr>
            <w:tcW w:w="9576" w:type="dxa"/>
            <w:shd w:val="clear" w:color="auto" w:fill="auto"/>
          </w:tcPr>
          <w:p w:rsidR="00103B04" w:rsidRPr="00517504" w:rsidRDefault="00103B04" w:rsidP="00517504">
            <w:pPr>
              <w:spacing w:after="0" w:line="240" w:lineRule="auto"/>
              <w:rPr>
                <w:rFonts w:eastAsia="Times New Roman"/>
              </w:rPr>
            </w:pPr>
          </w:p>
          <w:p w:rsidR="008716B7" w:rsidRPr="00517504" w:rsidRDefault="008716B7" w:rsidP="00517504">
            <w:pPr>
              <w:spacing w:after="0" w:line="240" w:lineRule="auto"/>
              <w:rPr>
                <w:rFonts w:eastAsia="Times New Roman"/>
              </w:rPr>
            </w:pPr>
          </w:p>
          <w:p w:rsidR="00103B04" w:rsidRPr="00517504" w:rsidRDefault="00103B04" w:rsidP="005175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3B04" w:rsidRPr="00517504" w:rsidTr="00517504">
        <w:tc>
          <w:tcPr>
            <w:tcW w:w="9576" w:type="dxa"/>
            <w:shd w:val="clear" w:color="auto" w:fill="A6A6A6"/>
          </w:tcPr>
          <w:p w:rsidR="00103B04" w:rsidRPr="00517504" w:rsidRDefault="00103B04" w:rsidP="005175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>What do you consider the largest challenges to selling your goods and/or services to foreign customers?</w:t>
            </w:r>
          </w:p>
        </w:tc>
      </w:tr>
      <w:tr w:rsidR="00103B04" w:rsidRPr="00517504" w:rsidTr="00517504">
        <w:tc>
          <w:tcPr>
            <w:tcW w:w="9576" w:type="dxa"/>
            <w:shd w:val="clear" w:color="auto" w:fill="auto"/>
          </w:tcPr>
          <w:p w:rsidR="00103B04" w:rsidRPr="00517504" w:rsidRDefault="00103B04" w:rsidP="00517504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103B04" w:rsidRPr="00517504" w:rsidRDefault="00103B04" w:rsidP="00517504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103B04" w:rsidRPr="00517504" w:rsidRDefault="00103B04" w:rsidP="00517504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103B04" w:rsidRPr="00517504" w:rsidRDefault="00103B04" w:rsidP="00517504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103B04" w:rsidRPr="00517504" w:rsidTr="00517504">
        <w:tc>
          <w:tcPr>
            <w:tcW w:w="9576" w:type="dxa"/>
            <w:shd w:val="clear" w:color="auto" w:fill="A6A6A6"/>
          </w:tcPr>
          <w:p w:rsidR="00103B04" w:rsidRPr="00517504" w:rsidRDefault="00103B04" w:rsidP="005175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>What types of federal support for exporting are most useful to you and your company as an exporter or as a potential exporter?</w:t>
            </w:r>
          </w:p>
        </w:tc>
      </w:tr>
      <w:tr w:rsidR="00103B04" w:rsidRPr="00517504" w:rsidTr="0071097C">
        <w:trPr>
          <w:trHeight w:val="1133"/>
        </w:trPr>
        <w:tc>
          <w:tcPr>
            <w:tcW w:w="9576" w:type="dxa"/>
            <w:shd w:val="clear" w:color="auto" w:fill="auto"/>
          </w:tcPr>
          <w:p w:rsidR="008716B7" w:rsidRPr="00517504" w:rsidRDefault="008716B7" w:rsidP="005175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3B04" w:rsidRPr="00517504" w:rsidTr="00517504">
        <w:tc>
          <w:tcPr>
            <w:tcW w:w="9576" w:type="dxa"/>
            <w:shd w:val="clear" w:color="auto" w:fill="A6A6A6"/>
          </w:tcPr>
          <w:p w:rsidR="00103B04" w:rsidRPr="00517504" w:rsidRDefault="008716B7" w:rsidP="005175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/>
              </w:rPr>
            </w:pPr>
            <w:r w:rsidRPr="00517504">
              <w:rPr>
                <w:rFonts w:eastAsia="Times New Roman"/>
                <w:b/>
              </w:rPr>
              <w:t>Have you utilized any financing programs from Ex-</w:t>
            </w:r>
            <w:proofErr w:type="spellStart"/>
            <w:r w:rsidRPr="00517504">
              <w:rPr>
                <w:rFonts w:eastAsia="Times New Roman"/>
                <w:b/>
              </w:rPr>
              <w:t>Im</w:t>
            </w:r>
            <w:proofErr w:type="spellEnd"/>
            <w:r w:rsidRPr="00517504">
              <w:rPr>
                <w:rFonts w:eastAsia="Times New Roman"/>
                <w:b/>
              </w:rPr>
              <w:t xml:space="preserve"> Bank or other federal agencies? If so, how did they help your business?</w:t>
            </w:r>
          </w:p>
        </w:tc>
      </w:tr>
      <w:tr w:rsidR="00103B04" w:rsidRPr="00517504" w:rsidTr="00FB34F3">
        <w:trPr>
          <w:trHeight w:val="890"/>
        </w:trPr>
        <w:tc>
          <w:tcPr>
            <w:tcW w:w="9576" w:type="dxa"/>
            <w:shd w:val="clear" w:color="auto" w:fill="auto"/>
          </w:tcPr>
          <w:p w:rsidR="00103B04" w:rsidRPr="00517504" w:rsidRDefault="00103B04" w:rsidP="00517504">
            <w:pPr>
              <w:spacing w:after="0" w:line="240" w:lineRule="auto"/>
              <w:rPr>
                <w:rFonts w:eastAsia="Times New Roman"/>
              </w:rPr>
            </w:pPr>
          </w:p>
          <w:p w:rsidR="008716B7" w:rsidRPr="00517504" w:rsidRDefault="008716B7" w:rsidP="00517504">
            <w:pPr>
              <w:spacing w:after="0" w:line="240" w:lineRule="auto"/>
              <w:rPr>
                <w:rFonts w:eastAsia="Times New Roman"/>
              </w:rPr>
            </w:pPr>
          </w:p>
          <w:p w:rsidR="008716B7" w:rsidRPr="00517504" w:rsidRDefault="008716B7" w:rsidP="00517504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103B04" w:rsidRPr="00734C2F" w:rsidRDefault="00103B04" w:rsidP="00734C2F">
      <w:pPr>
        <w:spacing w:after="0"/>
      </w:pPr>
    </w:p>
    <w:sectPr w:rsidR="00103B04" w:rsidRPr="00734C2F" w:rsidSect="00FC176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E56"/>
    <w:multiLevelType w:val="hybridMultilevel"/>
    <w:tmpl w:val="DEB68A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B222A65"/>
    <w:multiLevelType w:val="hybridMultilevel"/>
    <w:tmpl w:val="200CE6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908F2"/>
    <w:multiLevelType w:val="hybridMultilevel"/>
    <w:tmpl w:val="B0F89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1330"/>
    <w:multiLevelType w:val="hybridMultilevel"/>
    <w:tmpl w:val="257C8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07295"/>
    <w:multiLevelType w:val="hybridMultilevel"/>
    <w:tmpl w:val="C75CA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257F7"/>
    <w:multiLevelType w:val="hybridMultilevel"/>
    <w:tmpl w:val="2B7ED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2017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41"/>
    <w:rsid w:val="000666BB"/>
    <w:rsid w:val="00072DB5"/>
    <w:rsid w:val="0008255E"/>
    <w:rsid w:val="000C6DFA"/>
    <w:rsid w:val="000E34FE"/>
    <w:rsid w:val="000F3659"/>
    <w:rsid w:val="00103B04"/>
    <w:rsid w:val="001474BC"/>
    <w:rsid w:val="001C4F02"/>
    <w:rsid w:val="002A6E15"/>
    <w:rsid w:val="002B1065"/>
    <w:rsid w:val="002B1F97"/>
    <w:rsid w:val="002C4EE2"/>
    <w:rsid w:val="00314E4E"/>
    <w:rsid w:val="00323562"/>
    <w:rsid w:val="00324E92"/>
    <w:rsid w:val="00325A41"/>
    <w:rsid w:val="00366D23"/>
    <w:rsid w:val="003A1B81"/>
    <w:rsid w:val="004A6536"/>
    <w:rsid w:val="004D1210"/>
    <w:rsid w:val="004E51F3"/>
    <w:rsid w:val="004F3DE8"/>
    <w:rsid w:val="00506886"/>
    <w:rsid w:val="00516F85"/>
    <w:rsid w:val="00517504"/>
    <w:rsid w:val="00563747"/>
    <w:rsid w:val="005D4746"/>
    <w:rsid w:val="00605C2B"/>
    <w:rsid w:val="00610859"/>
    <w:rsid w:val="006E4910"/>
    <w:rsid w:val="0071097C"/>
    <w:rsid w:val="00712E3E"/>
    <w:rsid w:val="00714427"/>
    <w:rsid w:val="00724301"/>
    <w:rsid w:val="00734C2F"/>
    <w:rsid w:val="00785E26"/>
    <w:rsid w:val="007866C2"/>
    <w:rsid w:val="007D07AA"/>
    <w:rsid w:val="008135D7"/>
    <w:rsid w:val="008716B7"/>
    <w:rsid w:val="00896F84"/>
    <w:rsid w:val="008B097F"/>
    <w:rsid w:val="008E6252"/>
    <w:rsid w:val="00986756"/>
    <w:rsid w:val="009E7284"/>
    <w:rsid w:val="009F042E"/>
    <w:rsid w:val="009F3487"/>
    <w:rsid w:val="00A56A58"/>
    <w:rsid w:val="00A61B4E"/>
    <w:rsid w:val="00A96BE8"/>
    <w:rsid w:val="00AE42A1"/>
    <w:rsid w:val="00AF162E"/>
    <w:rsid w:val="00B275F4"/>
    <w:rsid w:val="00B86444"/>
    <w:rsid w:val="00B9613C"/>
    <w:rsid w:val="00C613F7"/>
    <w:rsid w:val="00C77BC2"/>
    <w:rsid w:val="00CB7BC4"/>
    <w:rsid w:val="00CF60EB"/>
    <w:rsid w:val="00D264DA"/>
    <w:rsid w:val="00D332BC"/>
    <w:rsid w:val="00DF7A74"/>
    <w:rsid w:val="00E34F05"/>
    <w:rsid w:val="00E90CA8"/>
    <w:rsid w:val="00EC0D16"/>
    <w:rsid w:val="00F32C96"/>
    <w:rsid w:val="00F35ECF"/>
    <w:rsid w:val="00F57FF7"/>
    <w:rsid w:val="00F70BE0"/>
    <w:rsid w:val="00FB34F3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210"/>
    <w:rPr>
      <w:color w:val="0000FF"/>
      <w:u w:val="single"/>
    </w:rPr>
  </w:style>
  <w:style w:type="table" w:styleId="TableGrid">
    <w:name w:val="Table Grid"/>
    <w:basedOn w:val="TableNormal"/>
    <w:uiPriority w:val="59"/>
    <w:rsid w:val="004D12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210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F365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210"/>
    <w:rPr>
      <w:color w:val="0000FF"/>
      <w:u w:val="single"/>
    </w:rPr>
  </w:style>
  <w:style w:type="table" w:styleId="TableGrid">
    <w:name w:val="Table Grid"/>
    <w:basedOn w:val="TableNormal"/>
    <w:uiPriority w:val="59"/>
    <w:rsid w:val="004D12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210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F36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milanese@nsba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A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SBA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 Consulting</Company>
  <LinksUpToDate>false</LinksUpToDate>
  <CharactersWithSpaces>3065</CharactersWithSpaces>
  <SharedDoc>false</SharedDoc>
  <HLinks>
    <vt:vector size="24" baseType="variant">
      <vt:variant>
        <vt:i4>5177434</vt:i4>
      </vt:variant>
      <vt:variant>
        <vt:i4>9</vt:i4>
      </vt:variant>
      <vt:variant>
        <vt:i4>0</vt:i4>
      </vt:variant>
      <vt:variant>
        <vt:i4>5</vt:i4>
      </vt:variant>
      <vt:variant>
        <vt:lpwstr>http://www.nsba.biz/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http://www.sbea.org/</vt:lpwstr>
      </vt:variant>
      <vt:variant>
        <vt:lpwstr/>
      </vt:variant>
      <vt:variant>
        <vt:i4>4653152</vt:i4>
      </vt:variant>
      <vt:variant>
        <vt:i4>3</vt:i4>
      </vt:variant>
      <vt:variant>
        <vt:i4>0</vt:i4>
      </vt:variant>
      <vt:variant>
        <vt:i4>5</vt:i4>
      </vt:variant>
      <vt:variant>
        <vt:lpwstr>mailto:hasata@nsba.biz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http://www.sbea.org/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Asata</dc:creator>
  <cp:lastModifiedBy>Heather Asata</cp:lastModifiedBy>
  <cp:revision>3</cp:revision>
  <dcterms:created xsi:type="dcterms:W3CDTF">2015-05-04T17:31:00Z</dcterms:created>
  <dcterms:modified xsi:type="dcterms:W3CDTF">2015-05-04T17:32:00Z</dcterms:modified>
</cp:coreProperties>
</file>